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Утверждаю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Председатель РО СРР по ДНР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Погоржельский В.Л. R6OA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Положение дней активности радиолюбителей Донецкой Народной Республики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Освобождение Донбасса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Анонс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Отдавая дань памяти тем, кто освобождал Донбасс в годы Великой Отечественной войны, региональное  отделение СРР по ДНР,  при поддержке Президиума СРР и радиолюбительского портала LOGRADIO.ru, проводят дни активности радиолюбителей ДНР,  приуроченные к 82 годовщине освобождения Донбасса, ставшей одним из переломных моментов в истории Великой Отечественной Войны 1941-1945 годов.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Описание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Период проведения дней активности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Начало: 09 ч. 00 мин. UTC 23 августа 2025 года;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Окончание: 20 ч. 59 мин. UTC 10 сентября 2025 года.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Дни активности радиолюбителей ДНР проводятся в память о ратных и трудовых подвигах освободителей Донбасса.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Проведение Дней активности осуществляется под эгидой регионального отделения СРР по ДНР.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Организация и координация работы мемориальной радиостанции осуществляется ответственным, утвержденным председателем РО СРР по ДНР.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рамках Дней активности, посвященных 82 годовщине освобождения Донбасса, предусмотрена работа мемориальной радиостанций R1943OD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Освобождение Донбасса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Период работы мемориальной радиостанций: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Начало: 09 ч. 00 мин. UTC 23 августа 2025 года;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Окончание: 20 ч. 59 мин. UTC 10 сентября 2025 года.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Зачетные радиосвязи: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Засчитываются двухсторонние радиосвязи, проведенные в период с 23 августа по 10 сентября 2025 года, на любых любительских КВ (включая WARC) и УКВ диапазонах, любыми видами модуляции (CW, PHONE [SSB, FM, AM], DIGITAL [RTTY, PSK, FT8 и т.д.]), с использованием любого механизма распространения радиоволн (TROPO, AURORA, Es, MS, EME и пр.), включая ИСЗ.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Повторные радиосвязи засчитываются на других любительских диапазонах и / или другими видами модуляции.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Радиосвязи, установленные PHONE, засчитываются на одном диапазоне только один раз, независимо от вида модуляции.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Радиосвязи, установленные DIGITAL, засчитываются на одном диапазоне только один раз, независимо от вида работы (RTTY, PSK, FT8 и т.д.), и / или скорости (PSK31, PSK64 и т.д.).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Радиосвязи, установленные на УКВ диапазонах, проведенные с использованием ретрансляторов (репитеров) наземного базирования, не засчитываются.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Награды участникам: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Участники Дней активности награждаются электронным дипломом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Освобождение Донбасса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получения диплома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Освобождение Донбасса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необходимо: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радиолюбителям ДНР провести не менее 82 двусторонних радиосвязей с любительскими радиостанциями мира. Обязательным условием является загрузка своего аппаратного журнала, в электронном виде, на радиолюбительский портал LOGRADIO.ru;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операторам мемориальной радиостанций R1943OD  провести не менее 300 двухсторонних радиосвязей;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остальным радиолюбителям мира набрать не менее 82 очков за двухсторонние радиосвязи с любительскими радиостанциями ДНР.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 зачету принимаются только те радиосвязи, которые подтверждены объективными данными на портале LOGRADIO.ru.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Очки за двухсторонние радиосвязи с любительскими радиостанциями ДНР начисляются следующим образом: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 радиосвязи с мемориальной радиостанцией R1943OD - по 10 очков;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 радиосвязи с радиолюбителями ДНР  - по 2 очка.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Очки за двухсторонние радиосвязи удваиваются для радиолюбителей NA, SA, AF, AS и OC, а также для радиолюбителей азиатской части России - Дальний восток и Сибирь.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Очки за двухсторонние радиосвязи, установленные на УКВ и диапазоне 160 метров, умножаются на 3. Для радиолюбителей NA, SA, AF, AS и OC, а также для радиолюбителей азиатской части России (Дальний восток и Сибирь)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6.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Ветеранам Великой Отечественной Войны и труженикам тыла, диплом выдается независимо от количества проведенных ими радиосвязей. Для этого необходимо отправить заявку в свободной форме на электронный адрес r7o@srr.ru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Диплом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Освобождение Донбасса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выдается в электронном виде, через радиолюбительский портал LOGRADIO.ru, только на основании данных загруженных на него радиолюбителями ДНР.  Данные о радиосвязях подтвержденные другими способами (eQSL, LoTW, бумажная QSL и т.д.) к рассмотрению не принимаются.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4.8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Организаторы не несут ответственности за действия и/или бездействие участников Дней активности, двухсторонние радиосвязи с которыми не подтверждены объективными данными на портале LOGRADIO.ru.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4.9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Наблюдатели могут получить Диплом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Освобождение Донбасса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выдается в электронном виде.  Для радионаблюдателей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журналы связей в формате ADI (ADIF), загружаемые в базу сервиса Logradio.ru, в которых должны быть указаны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данные о двусторонних  радио наблюдениях;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Требования к отчетам участников дней активности: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Отчетом (заявкой на диплом) являются: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операторов мемориальной радиостанции R1943OD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аппаратный журнал в электронном виде (формат ADIF), загруженный в базу данных портала LOGRADIO.ru.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операторов ДНР - подтвержденный позывной на портале LOGRADIO.ru и аппаратный журнал в электронном виде (формат ADIF), загруженный в базу данных портала LOGRADIO.ru.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Адреса и сроки отправки (загрузки) заявок: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Адрес для загрузки электронных логов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https://logradio.ru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Сроки и период загрузки логов: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операторов мемориальной радиостанции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 реже одного раза в сутки;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остальных участников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 позднее 30 сентября 2025 года.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logradio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